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0F" w:rsidRDefault="002A2AF7">
      <w:pPr>
        <w:widowControl/>
        <w:jc w:val="right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kern w:val="0"/>
          <w:sz w:val="40"/>
          <w:szCs w:val="40"/>
        </w:rPr>
        <w:t>编号：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_____</w:t>
      </w:r>
    </w:p>
    <w:p w:rsidR="006A3D0F" w:rsidRDefault="006A3D0F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6A3D0F" w:rsidRDefault="001B63F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湘潭市中心医院</w:t>
      </w:r>
      <w:r w:rsidR="002A2AF7">
        <w:rPr>
          <w:rFonts w:ascii="宋体" w:eastAsia="宋体" w:hAnsi="宋体" w:cs="宋体"/>
          <w:b/>
          <w:bCs/>
          <w:kern w:val="0"/>
          <w:sz w:val="40"/>
          <w:szCs w:val="40"/>
        </w:rPr>
        <w:t>中华医学会临床药师规范化培训</w:t>
      </w:r>
    </w:p>
    <w:p w:rsidR="006A3D0F" w:rsidRDefault="002A2AF7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/>
          <w:b/>
          <w:bCs/>
          <w:kern w:val="0"/>
          <w:sz w:val="40"/>
          <w:szCs w:val="40"/>
        </w:rPr>
        <w:t>临床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药</w:t>
      </w:r>
      <w:r>
        <w:rPr>
          <w:rFonts w:ascii="宋体" w:eastAsia="宋体" w:hAnsi="宋体" w:cs="宋体"/>
          <w:b/>
          <w:bCs/>
          <w:kern w:val="0"/>
          <w:sz w:val="40"/>
          <w:szCs w:val="40"/>
        </w:rPr>
        <w:t>师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学员</w:t>
      </w:r>
      <w:r>
        <w:rPr>
          <w:rFonts w:ascii="宋体" w:eastAsia="宋体" w:hAnsi="宋体" w:cs="宋体"/>
          <w:b/>
          <w:bCs/>
          <w:kern w:val="0"/>
          <w:sz w:val="40"/>
          <w:szCs w:val="40"/>
        </w:rPr>
        <w:t>申请表</w:t>
      </w:r>
    </w:p>
    <w:p w:rsidR="006A3D0F" w:rsidRDefault="006A3D0F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6A3D0F" w:rsidRDefault="006A3D0F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6A3D0F" w:rsidRDefault="002A2AF7">
      <w:pPr>
        <w:widowControl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</w:p>
    <w:p w:rsidR="006A3D0F" w:rsidRDefault="006A3D0F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AB3AE2" w:rsidRDefault="00AB3AE2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AB3AE2" w:rsidRDefault="00AB3AE2">
      <w:pPr>
        <w:widowControl/>
        <w:rPr>
          <w:rFonts w:ascii="宋体" w:eastAsia="宋体" w:hAnsi="宋体" w:cs="宋体"/>
          <w:kern w:val="0"/>
          <w:sz w:val="36"/>
          <w:szCs w:val="36"/>
        </w:rPr>
      </w:pPr>
    </w:p>
    <w:p w:rsidR="006A3D0F" w:rsidRDefault="002A2AF7">
      <w:pPr>
        <w:widowControl/>
        <w:spacing w:line="360" w:lineRule="auto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  省、自治区、直辖市 _______________</w:t>
      </w:r>
    </w:p>
    <w:p w:rsidR="006A3D0F" w:rsidRDefault="002A2AF7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学员姓名 _______________</w:t>
      </w:r>
    </w:p>
    <w:p w:rsidR="006A3D0F" w:rsidRDefault="002A2AF7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工作单位 _______________</w:t>
      </w:r>
    </w:p>
    <w:p w:rsidR="006A3D0F" w:rsidRDefault="002A2AF7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申请专业 _______________</w:t>
      </w:r>
    </w:p>
    <w:p w:rsidR="006A3D0F" w:rsidRDefault="002A2AF7">
      <w:pPr>
        <w:widowControl/>
        <w:spacing w:line="360" w:lineRule="auto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       </w:t>
      </w:r>
      <w:r w:rsidR="00AB3AE2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kern w:val="0"/>
          <w:sz w:val="36"/>
          <w:szCs w:val="36"/>
        </w:rPr>
        <w:t>申请培训中心 _______________</w:t>
      </w:r>
    </w:p>
    <w:p w:rsidR="006A3D0F" w:rsidRDefault="002A2AF7" w:rsidP="00AB3AE2">
      <w:pPr>
        <w:widowControl/>
        <w:spacing w:line="360" w:lineRule="auto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 xml:space="preserve">        </w:t>
      </w:r>
      <w:r w:rsidR="00AB3AE2">
        <w:rPr>
          <w:rFonts w:ascii="宋体" w:eastAsia="宋体" w:hAnsi="宋体" w:cs="宋体" w:hint="eastAsia"/>
          <w:kern w:val="0"/>
          <w:sz w:val="36"/>
          <w:szCs w:val="36"/>
        </w:rPr>
        <w:t xml:space="preserve">    </w:t>
      </w:r>
      <w:r>
        <w:rPr>
          <w:rFonts w:ascii="宋体" w:eastAsia="宋体" w:hAnsi="宋体" w:cs="宋体" w:hint="eastAsia"/>
          <w:kern w:val="0"/>
          <w:sz w:val="36"/>
          <w:szCs w:val="36"/>
        </w:rPr>
        <w:t>申请时间 _______________</w:t>
      </w:r>
    </w:p>
    <w:p w:rsidR="006A3D0F" w:rsidRDefault="006A3D0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6A3D0F" w:rsidRDefault="006A3D0F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6A3D0F" w:rsidRDefault="006A3D0F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6A3D0F" w:rsidRDefault="006A3D0F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187"/>
        <w:gridCol w:w="840"/>
        <w:gridCol w:w="980"/>
        <w:gridCol w:w="1400"/>
        <w:gridCol w:w="1540"/>
        <w:gridCol w:w="1992"/>
      </w:tblGrid>
      <w:tr w:rsidR="006A3D0F">
        <w:trPr>
          <w:trHeight w:val="680"/>
        </w:trPr>
        <w:tc>
          <w:tcPr>
            <w:tcW w:w="1361" w:type="dxa"/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姓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187" w:type="dxa"/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6A3D0F">
        <w:trPr>
          <w:trHeight w:hRule="exact" w:val="680"/>
        </w:trPr>
        <w:tc>
          <w:tcPr>
            <w:tcW w:w="1361" w:type="dxa"/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   历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  <w:r>
              <w:rPr>
                <w:rFonts w:ascii="宋体" w:eastAsia="宋体" w:hAnsi="宋体"/>
                <w:color w:val="000000"/>
                <w:sz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6A3D0F" w:rsidRDefault="006A3D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trHeight w:hRule="exact" w:val="680"/>
        </w:trPr>
        <w:tc>
          <w:tcPr>
            <w:tcW w:w="1361" w:type="dxa"/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5947" w:type="dxa"/>
            <w:gridSpan w:val="5"/>
            <w:tcBorders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6A3D0F" w:rsidRDefault="006A3D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trHeight w:hRule="exact" w:val="680"/>
        </w:trPr>
        <w:tc>
          <w:tcPr>
            <w:tcW w:w="1361" w:type="dxa"/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:rsidR="006A3D0F" w:rsidRDefault="006A3D0F" w:rsidP="006E25BB">
            <w:pPr>
              <w:spacing w:line="440" w:lineRule="atLeast"/>
              <w:ind w:leftChars="-13" w:left="-36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6A3D0F" w:rsidRDefault="006A3D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trHeight w:hRule="exact" w:val="680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医疗机构工作年限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从事临床药学工作年限</w:t>
            </w:r>
          </w:p>
        </w:tc>
        <w:tc>
          <w:tcPr>
            <w:tcW w:w="1992" w:type="dxa"/>
            <w:vAlign w:val="center"/>
          </w:tcPr>
          <w:p w:rsidR="006A3D0F" w:rsidRDefault="006A3D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trHeight w:hRule="exact" w:val="665"/>
        </w:trPr>
        <w:tc>
          <w:tcPr>
            <w:tcW w:w="1361" w:type="dxa"/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:rsidR="006A3D0F" w:rsidRDefault="006A3D0F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F" w:rsidRDefault="002A2AF7">
            <w:pPr>
              <w:spacing w:line="44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6A3D0F" w:rsidRDefault="006A3D0F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cantSplit/>
          <w:trHeight w:val="1477"/>
        </w:trPr>
        <w:tc>
          <w:tcPr>
            <w:tcW w:w="9300" w:type="dxa"/>
            <w:gridSpan w:val="7"/>
            <w:tcBorders>
              <w:top w:val="single" w:sz="4" w:space="0" w:color="auto"/>
            </w:tcBorders>
          </w:tcPr>
          <w:p w:rsidR="006A3D0F" w:rsidRDefault="002A2AF7" w:rsidP="006E25BB">
            <w:pPr>
              <w:spacing w:line="440" w:lineRule="atLeast"/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个人主要学历情况（注明毕业学校、专业、入学与毕业日期、获得学位）：</w:t>
            </w:r>
          </w:p>
          <w:p w:rsidR="006A3D0F" w:rsidRDefault="006A3D0F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cantSplit/>
          <w:trHeight w:val="1552"/>
        </w:trPr>
        <w:tc>
          <w:tcPr>
            <w:tcW w:w="9300" w:type="dxa"/>
            <w:gridSpan w:val="7"/>
          </w:tcPr>
          <w:p w:rsidR="006A3D0F" w:rsidRDefault="002A2AF7" w:rsidP="006E25BB">
            <w:pPr>
              <w:spacing w:line="440" w:lineRule="atLeast"/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主要工作经历（注明起止日期）：</w:t>
            </w:r>
          </w:p>
          <w:p w:rsidR="006A3D0F" w:rsidRDefault="006A3D0F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A3D0F">
        <w:trPr>
          <w:cantSplit/>
          <w:trHeight w:val="1687"/>
        </w:trPr>
        <w:tc>
          <w:tcPr>
            <w:tcW w:w="9300" w:type="dxa"/>
            <w:gridSpan w:val="7"/>
          </w:tcPr>
          <w:p w:rsidR="006A3D0F" w:rsidRDefault="002A2AF7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临床药学工作及进修培训（2月以上）经历：</w:t>
            </w:r>
          </w:p>
        </w:tc>
      </w:tr>
      <w:tr w:rsidR="006A3D0F">
        <w:trPr>
          <w:cantSplit/>
          <w:trHeight w:val="1597"/>
        </w:trPr>
        <w:tc>
          <w:tcPr>
            <w:tcW w:w="9300" w:type="dxa"/>
            <w:gridSpan w:val="7"/>
          </w:tcPr>
          <w:p w:rsidR="006A3D0F" w:rsidRDefault="002A2AF7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个人专业水平（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含发表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论文及科研）：</w:t>
            </w:r>
          </w:p>
        </w:tc>
      </w:tr>
      <w:tr w:rsidR="006A3D0F">
        <w:trPr>
          <w:cantSplit/>
          <w:trHeight w:val="1725"/>
        </w:trPr>
        <w:tc>
          <w:tcPr>
            <w:tcW w:w="9300" w:type="dxa"/>
            <w:gridSpan w:val="7"/>
          </w:tcPr>
          <w:p w:rsidR="006A3D0F" w:rsidRDefault="002A2AF7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选送单位意见：</w:t>
            </w:r>
          </w:p>
          <w:p w:rsidR="006A3D0F" w:rsidRDefault="006A3D0F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  <w:p w:rsidR="006A3D0F" w:rsidRDefault="002A2AF7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（盖章）       年     月      日</w:t>
            </w:r>
          </w:p>
        </w:tc>
      </w:tr>
      <w:tr w:rsidR="006A3D0F" w:rsidTr="00316784">
        <w:trPr>
          <w:cantSplit/>
          <w:trHeight w:val="1618"/>
        </w:trPr>
        <w:tc>
          <w:tcPr>
            <w:tcW w:w="9300" w:type="dxa"/>
            <w:gridSpan w:val="7"/>
          </w:tcPr>
          <w:p w:rsidR="006A3D0F" w:rsidRDefault="002A2AF7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接收单位意见：</w:t>
            </w:r>
          </w:p>
          <w:p w:rsidR="00316784" w:rsidRDefault="00316784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</w:p>
          <w:p w:rsidR="006A3D0F" w:rsidRDefault="002A2AF7">
            <w:pPr>
              <w:spacing w:line="440" w:lineRule="atLeas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（盖章）       年     月      日</w:t>
            </w:r>
          </w:p>
        </w:tc>
      </w:tr>
    </w:tbl>
    <w:p w:rsidR="006A3D0F" w:rsidRPr="00316784" w:rsidRDefault="006A3D0F" w:rsidP="00316784">
      <w:pPr>
        <w:tabs>
          <w:tab w:val="left" w:pos="8460"/>
        </w:tabs>
        <w:snapToGrid w:val="0"/>
        <w:ind w:rightChars="98" w:right="274"/>
        <w:rPr>
          <w:rFonts w:ascii="宋体" w:eastAsia="宋体" w:hAnsi="宋体"/>
          <w:bCs/>
          <w:color w:val="000000"/>
          <w:sz w:val="11"/>
          <w:szCs w:val="11"/>
        </w:rPr>
      </w:pPr>
    </w:p>
    <w:sectPr w:rsidR="006A3D0F" w:rsidRPr="00316784">
      <w:pgSz w:w="11906" w:h="16838"/>
      <w:pgMar w:top="1134" w:right="1418" w:bottom="1418" w:left="1418" w:header="851" w:footer="907" w:gutter="0"/>
      <w:cols w:space="720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60" w:rsidRDefault="00893960" w:rsidP="006E25BB">
      <w:r>
        <w:separator/>
      </w:r>
    </w:p>
  </w:endnote>
  <w:endnote w:type="continuationSeparator" w:id="0">
    <w:p w:rsidR="00893960" w:rsidRDefault="00893960" w:rsidP="006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60" w:rsidRDefault="00893960" w:rsidP="006E25BB">
      <w:r>
        <w:separator/>
      </w:r>
    </w:p>
  </w:footnote>
  <w:footnote w:type="continuationSeparator" w:id="0">
    <w:p w:rsidR="00893960" w:rsidRDefault="00893960" w:rsidP="006E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CD"/>
    <w:rsid w:val="00040B49"/>
    <w:rsid w:val="00047E15"/>
    <w:rsid w:val="00062378"/>
    <w:rsid w:val="000715CF"/>
    <w:rsid w:val="000823FD"/>
    <w:rsid w:val="0008373A"/>
    <w:rsid w:val="00086283"/>
    <w:rsid w:val="000B0F91"/>
    <w:rsid w:val="000B7A82"/>
    <w:rsid w:val="000C66FF"/>
    <w:rsid w:val="000E69B3"/>
    <w:rsid w:val="000F0F5E"/>
    <w:rsid w:val="000F1471"/>
    <w:rsid w:val="000F7631"/>
    <w:rsid w:val="00142513"/>
    <w:rsid w:val="00154501"/>
    <w:rsid w:val="001B63FA"/>
    <w:rsid w:val="001C2798"/>
    <w:rsid w:val="001F57B2"/>
    <w:rsid w:val="00200948"/>
    <w:rsid w:val="002030C6"/>
    <w:rsid w:val="0023413A"/>
    <w:rsid w:val="002802D2"/>
    <w:rsid w:val="00297999"/>
    <w:rsid w:val="002A2AF7"/>
    <w:rsid w:val="002A4F31"/>
    <w:rsid w:val="002C74FB"/>
    <w:rsid w:val="002D1F9F"/>
    <w:rsid w:val="002D7CE2"/>
    <w:rsid w:val="002E6135"/>
    <w:rsid w:val="002F607B"/>
    <w:rsid w:val="003133A7"/>
    <w:rsid w:val="00316784"/>
    <w:rsid w:val="00320043"/>
    <w:rsid w:val="00357065"/>
    <w:rsid w:val="00363919"/>
    <w:rsid w:val="00366FCE"/>
    <w:rsid w:val="0037236B"/>
    <w:rsid w:val="00392C41"/>
    <w:rsid w:val="003C54F2"/>
    <w:rsid w:val="003F0F75"/>
    <w:rsid w:val="003F2802"/>
    <w:rsid w:val="003F2BB5"/>
    <w:rsid w:val="0041641F"/>
    <w:rsid w:val="004473A1"/>
    <w:rsid w:val="004565E5"/>
    <w:rsid w:val="00486FC2"/>
    <w:rsid w:val="00492383"/>
    <w:rsid w:val="004A1193"/>
    <w:rsid w:val="004B13B6"/>
    <w:rsid w:val="004B494B"/>
    <w:rsid w:val="004D6390"/>
    <w:rsid w:val="004F4668"/>
    <w:rsid w:val="004F6A91"/>
    <w:rsid w:val="00527760"/>
    <w:rsid w:val="005326A7"/>
    <w:rsid w:val="005567CB"/>
    <w:rsid w:val="00571933"/>
    <w:rsid w:val="00576957"/>
    <w:rsid w:val="00583C6C"/>
    <w:rsid w:val="005A5F01"/>
    <w:rsid w:val="005B10F6"/>
    <w:rsid w:val="005B6B9A"/>
    <w:rsid w:val="005E16B8"/>
    <w:rsid w:val="005E682E"/>
    <w:rsid w:val="00673FF6"/>
    <w:rsid w:val="00691DCD"/>
    <w:rsid w:val="006A3D0F"/>
    <w:rsid w:val="006C3A06"/>
    <w:rsid w:val="006D46D0"/>
    <w:rsid w:val="006E25BB"/>
    <w:rsid w:val="006E5461"/>
    <w:rsid w:val="00741690"/>
    <w:rsid w:val="00761F4B"/>
    <w:rsid w:val="0076439F"/>
    <w:rsid w:val="00795B62"/>
    <w:rsid w:val="007A219F"/>
    <w:rsid w:val="007A3F34"/>
    <w:rsid w:val="007F0639"/>
    <w:rsid w:val="0080367B"/>
    <w:rsid w:val="00825AED"/>
    <w:rsid w:val="0083739F"/>
    <w:rsid w:val="0084674E"/>
    <w:rsid w:val="00887E2F"/>
    <w:rsid w:val="00893960"/>
    <w:rsid w:val="008A0ED8"/>
    <w:rsid w:val="008C1496"/>
    <w:rsid w:val="008C5BBF"/>
    <w:rsid w:val="008D760E"/>
    <w:rsid w:val="008D7BDC"/>
    <w:rsid w:val="008F20BD"/>
    <w:rsid w:val="00902292"/>
    <w:rsid w:val="00912327"/>
    <w:rsid w:val="0094563C"/>
    <w:rsid w:val="00951170"/>
    <w:rsid w:val="00957A7C"/>
    <w:rsid w:val="00967EA6"/>
    <w:rsid w:val="00980A55"/>
    <w:rsid w:val="009874A5"/>
    <w:rsid w:val="00996221"/>
    <w:rsid w:val="009A75EB"/>
    <w:rsid w:val="009C5D15"/>
    <w:rsid w:val="009C7FAF"/>
    <w:rsid w:val="009E6E70"/>
    <w:rsid w:val="009F1C42"/>
    <w:rsid w:val="009F37E7"/>
    <w:rsid w:val="00A050F3"/>
    <w:rsid w:val="00A123D4"/>
    <w:rsid w:val="00A628D4"/>
    <w:rsid w:val="00A663E8"/>
    <w:rsid w:val="00AB3AE2"/>
    <w:rsid w:val="00AE1529"/>
    <w:rsid w:val="00AE3F9F"/>
    <w:rsid w:val="00AE5583"/>
    <w:rsid w:val="00B063F1"/>
    <w:rsid w:val="00B16D14"/>
    <w:rsid w:val="00B43C63"/>
    <w:rsid w:val="00B45569"/>
    <w:rsid w:val="00B7044A"/>
    <w:rsid w:val="00B7627F"/>
    <w:rsid w:val="00B80C3D"/>
    <w:rsid w:val="00B829DB"/>
    <w:rsid w:val="00BD724D"/>
    <w:rsid w:val="00BE5341"/>
    <w:rsid w:val="00C13833"/>
    <w:rsid w:val="00C170F4"/>
    <w:rsid w:val="00C3565E"/>
    <w:rsid w:val="00C41AE4"/>
    <w:rsid w:val="00C50FDA"/>
    <w:rsid w:val="00C54EE2"/>
    <w:rsid w:val="00C625CD"/>
    <w:rsid w:val="00C630AE"/>
    <w:rsid w:val="00C678C8"/>
    <w:rsid w:val="00C70D76"/>
    <w:rsid w:val="00C767E3"/>
    <w:rsid w:val="00C9103B"/>
    <w:rsid w:val="00CA3588"/>
    <w:rsid w:val="00CD1869"/>
    <w:rsid w:val="00CF59CB"/>
    <w:rsid w:val="00D03479"/>
    <w:rsid w:val="00D0425C"/>
    <w:rsid w:val="00D055D7"/>
    <w:rsid w:val="00D24AB3"/>
    <w:rsid w:val="00D4106E"/>
    <w:rsid w:val="00D55A65"/>
    <w:rsid w:val="00D664CA"/>
    <w:rsid w:val="00D72FA7"/>
    <w:rsid w:val="00DA697D"/>
    <w:rsid w:val="00DB4547"/>
    <w:rsid w:val="00DF7EC6"/>
    <w:rsid w:val="00E01A5D"/>
    <w:rsid w:val="00E02988"/>
    <w:rsid w:val="00E136D6"/>
    <w:rsid w:val="00E42871"/>
    <w:rsid w:val="00E43F39"/>
    <w:rsid w:val="00E738C7"/>
    <w:rsid w:val="00E75EAF"/>
    <w:rsid w:val="00EB7F45"/>
    <w:rsid w:val="00EC2287"/>
    <w:rsid w:val="00EC5564"/>
    <w:rsid w:val="00F026E3"/>
    <w:rsid w:val="00F05123"/>
    <w:rsid w:val="00F14906"/>
    <w:rsid w:val="00F16F36"/>
    <w:rsid w:val="00F307FE"/>
    <w:rsid w:val="00F31225"/>
    <w:rsid w:val="00F46659"/>
    <w:rsid w:val="00F6671B"/>
    <w:rsid w:val="00F740DD"/>
    <w:rsid w:val="00F91687"/>
    <w:rsid w:val="00FA0CBE"/>
    <w:rsid w:val="00FC1A52"/>
    <w:rsid w:val="00FE2EB8"/>
    <w:rsid w:val="00FE3694"/>
    <w:rsid w:val="042542D5"/>
    <w:rsid w:val="043C7201"/>
    <w:rsid w:val="06F253F2"/>
    <w:rsid w:val="0857273B"/>
    <w:rsid w:val="0BBC084E"/>
    <w:rsid w:val="11146D91"/>
    <w:rsid w:val="15715D5E"/>
    <w:rsid w:val="1F7C45DD"/>
    <w:rsid w:val="24006BBB"/>
    <w:rsid w:val="37991DCB"/>
    <w:rsid w:val="398648EE"/>
    <w:rsid w:val="3D351B7B"/>
    <w:rsid w:val="405A5C17"/>
    <w:rsid w:val="465179F1"/>
    <w:rsid w:val="59A92BA5"/>
    <w:rsid w:val="72DE0C26"/>
    <w:rsid w:val="74C0081A"/>
    <w:rsid w:val="7F2B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>ysh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liu</dc:creator>
  <cp:lastModifiedBy>User</cp:lastModifiedBy>
  <cp:revision>4</cp:revision>
  <dcterms:created xsi:type="dcterms:W3CDTF">2017-12-18T05:20:00Z</dcterms:created>
  <dcterms:modified xsi:type="dcterms:W3CDTF">2017-12-20T01:06:00Z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