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E" w:rsidRPr="00A4317E" w:rsidRDefault="00A4317E">
      <w:pPr>
        <w:pStyle w:val="a5"/>
        <w:widowControl/>
        <w:spacing w:beforeAutospacing="0" w:afterAutospacing="0" w:line="525" w:lineRule="atLeast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A4317E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附件</w:t>
      </w:r>
    </w:p>
    <w:p w:rsidR="002777E9" w:rsidRDefault="00C566F3" w:rsidP="00A4317E">
      <w:pPr>
        <w:pStyle w:val="a5"/>
        <w:widowControl/>
        <w:spacing w:beforeAutospacing="0" w:afterAutospacing="0" w:line="525" w:lineRule="atLeast"/>
        <w:jc w:val="center"/>
        <w:rPr>
          <w:rFonts w:ascii="方正小标宋_GBK" w:eastAsia="方正小标宋_GBK" w:hAnsi="仿宋" w:cs="仿宋"/>
          <w:color w:val="000000"/>
          <w:spacing w:val="-16"/>
          <w:sz w:val="36"/>
          <w:szCs w:val="36"/>
          <w:shd w:val="clear" w:color="auto" w:fill="FFFFFF"/>
        </w:rPr>
      </w:pPr>
      <w:r w:rsidRPr="00C566F3">
        <w:rPr>
          <w:rFonts w:ascii="方正小标宋_GBK" w:eastAsia="方正小标宋_GBK" w:hAnsi="仿宋" w:cs="仿宋" w:hint="eastAsia"/>
          <w:color w:val="000000"/>
          <w:spacing w:val="-16"/>
          <w:sz w:val="36"/>
          <w:szCs w:val="36"/>
          <w:shd w:val="clear" w:color="auto" w:fill="FFFFFF"/>
        </w:rPr>
        <w:t>2019年湘潭中心医院公开招聘专业技术人员考察人员名单</w:t>
      </w:r>
    </w:p>
    <w:tbl>
      <w:tblPr>
        <w:tblStyle w:val="a6"/>
        <w:tblW w:w="0" w:type="auto"/>
        <w:jc w:val="center"/>
        <w:tblLook w:val="04A0"/>
      </w:tblPr>
      <w:tblGrid>
        <w:gridCol w:w="687"/>
        <w:gridCol w:w="1418"/>
        <w:gridCol w:w="990"/>
        <w:gridCol w:w="1839"/>
        <w:gridCol w:w="2166"/>
        <w:gridCol w:w="1276"/>
        <w:gridCol w:w="660"/>
      </w:tblGrid>
      <w:tr w:rsidR="00081967" w:rsidRPr="00081967" w:rsidTr="00E077F3">
        <w:trPr>
          <w:trHeight w:val="448"/>
          <w:tblHeader/>
          <w:jc w:val="center"/>
        </w:trPr>
        <w:tc>
          <w:tcPr>
            <w:tcW w:w="687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仿宋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仿宋_GB2312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90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仿宋_GB2312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9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仿宋_GB2312"/>
                <w:b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166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仿宋_GB2312"/>
                <w:b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276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660" w:type="dxa"/>
            <w:vAlign w:val="center"/>
          </w:tcPr>
          <w:p w:rsidR="00C566F3" w:rsidRPr="00081967" w:rsidRDefault="00C566F3" w:rsidP="0008196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81967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2019011311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汤果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81967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2019011316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谭国骄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81967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2019011223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王宇隆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2019011627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陈芳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2019012010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刘建军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2019011728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王超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2019011507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郭鹤龄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2019011302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周蓉芳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2019011829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欧进军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2019011218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康玲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2019011321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王映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2019011717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文惠明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2019011117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崔风然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2019011330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沈慧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2019011614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雷立波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2019011219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周思蓓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2019011402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席彬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2019011806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罗超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2019011412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唐秒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2019012022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邹小方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2019012003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张新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2019011424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罗林聪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2019011404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朱奕鸣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2019011624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刘卓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2019011512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喻咏婧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2019011125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罗琴文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2019011706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刘奕欢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2019011407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王黎明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2019011504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唐倩林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2019011308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戴晓轩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2019011403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蒋宇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2019011920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马妍佳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2019011025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任彦玲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2019011930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王鑫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2019011821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戴幸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2019063102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黄珊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003-中医医师（一）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2019063111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004-中医医师（二）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2019166026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曾亚悦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007-生殖中心技师（一）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2019166026</w:t>
            </w:r>
          </w:p>
        </w:tc>
        <w:tc>
          <w:tcPr>
            <w:tcW w:w="990" w:type="dxa"/>
            <w:vAlign w:val="center"/>
          </w:tcPr>
          <w:p w:rsidR="00081967" w:rsidRPr="001C4881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1C4881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欧阳雪羚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007-生殖中心技师（一）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2019166024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何妲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008-生殖中心技师（二）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2019135209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陈靓茹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011-检验技师（一）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2019135206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邓洪岩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011-检验技师（一）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2019135219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刘俊龙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011-检验技师（一）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2019125103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刘征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013-西药药师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2019125122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周姣姣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013-西药药师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邢琪昌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106-药师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谢芬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107-临床医师（三）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张强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107-临床医师（三）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康怀兴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108-检验技师（二）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王</w:t>
            </w:r>
            <w:r w:rsidRPr="00081967">
              <w:rPr>
                <w:rFonts w:asciiTheme="minorEastAsia" w:hAnsiTheme="minorEastAsia" w:cs="宋体" w:hint="eastAsia"/>
                <w:color w:val="000000"/>
                <w:sz w:val="22"/>
                <w:szCs w:val="22"/>
              </w:rPr>
              <w:t>喆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108-检验技师（二）</w:t>
            </w:r>
          </w:p>
        </w:tc>
        <w:tc>
          <w:tcPr>
            <w:tcW w:w="127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60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07501" w:rsidRPr="00081967" w:rsidTr="00E077F3">
        <w:trPr>
          <w:trHeight w:hRule="exact" w:val="454"/>
          <w:jc w:val="center"/>
        </w:trPr>
        <w:tc>
          <w:tcPr>
            <w:tcW w:w="687" w:type="dxa"/>
            <w:vAlign w:val="center"/>
          </w:tcPr>
          <w:p w:rsidR="00081967" w:rsidRPr="00081967" w:rsidRDefault="00081967" w:rsidP="00081967">
            <w:pPr>
              <w:pStyle w:val="a5"/>
              <w:widowControl/>
              <w:numPr>
                <w:ilvl w:val="0"/>
                <w:numId w:val="2"/>
              </w:numPr>
              <w:spacing w:beforeAutospacing="0" w:afterAutospacing="0" w:line="360" w:lineRule="exact"/>
              <w:ind w:left="0" w:firstLineChars="50" w:firstLine="1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2019011207</w:t>
            </w:r>
          </w:p>
        </w:tc>
        <w:tc>
          <w:tcPr>
            <w:tcW w:w="990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周叶</w:t>
            </w:r>
          </w:p>
        </w:tc>
        <w:tc>
          <w:tcPr>
            <w:tcW w:w="1839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sz w:val="22"/>
                <w:szCs w:val="22"/>
              </w:rPr>
              <w:t>湘潭市中心医院</w:t>
            </w:r>
          </w:p>
        </w:tc>
        <w:tc>
          <w:tcPr>
            <w:tcW w:w="2166" w:type="dxa"/>
            <w:vAlign w:val="center"/>
          </w:tcPr>
          <w:p w:rsidR="00081967" w:rsidRPr="00081967" w:rsidRDefault="00081967" w:rsidP="00081967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08196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001-临床医师（一）</w:t>
            </w:r>
          </w:p>
        </w:tc>
        <w:tc>
          <w:tcPr>
            <w:tcW w:w="1276" w:type="dxa"/>
            <w:vAlign w:val="center"/>
          </w:tcPr>
          <w:p w:rsidR="00081967" w:rsidRPr="00E077F3" w:rsidRDefault="00E07501" w:rsidP="00E077F3">
            <w:pPr>
              <w:spacing w:line="220" w:lineRule="exact"/>
              <w:jc w:val="center"/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E077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因怀孕</w:t>
            </w:r>
            <w:r w:rsidR="005D3C98" w:rsidRPr="00E077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E077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部分项目未检</w:t>
            </w:r>
          </w:p>
        </w:tc>
        <w:tc>
          <w:tcPr>
            <w:tcW w:w="660" w:type="dxa"/>
            <w:vAlign w:val="center"/>
          </w:tcPr>
          <w:p w:rsidR="00081967" w:rsidRPr="00081967" w:rsidRDefault="00E07501" w:rsidP="00081967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怀孕</w:t>
            </w:r>
          </w:p>
        </w:tc>
      </w:tr>
    </w:tbl>
    <w:p w:rsidR="002777E9" w:rsidRDefault="002777E9" w:rsidP="00E077F3">
      <w:pPr>
        <w:spacing w:line="20" w:lineRule="exact"/>
        <w:rPr>
          <w:rFonts w:ascii="仿宋" w:eastAsia="仿宋" w:hAnsi="仿宋" w:cs="仿宋"/>
          <w:sz w:val="30"/>
          <w:szCs w:val="30"/>
        </w:rPr>
      </w:pPr>
    </w:p>
    <w:sectPr w:rsidR="002777E9" w:rsidSect="00E077F3">
      <w:footerReference w:type="default" r:id="rId9"/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E1" w:rsidRDefault="00542CE1" w:rsidP="00457546">
      <w:r>
        <w:separator/>
      </w:r>
    </w:p>
  </w:endnote>
  <w:endnote w:type="continuationSeparator" w:id="0">
    <w:p w:rsidR="00542CE1" w:rsidRDefault="00542CE1" w:rsidP="0045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6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6038" w:rsidRDefault="00F25E7F">
        <w:pPr>
          <w:pStyle w:val="a3"/>
          <w:jc w:val="right"/>
        </w:pPr>
        <w:r w:rsidRPr="00816038">
          <w:rPr>
            <w:rFonts w:asciiTheme="minorEastAsia" w:hAnsiTheme="minorEastAsia"/>
            <w:sz w:val="28"/>
            <w:szCs w:val="28"/>
          </w:rPr>
          <w:fldChar w:fldCharType="begin"/>
        </w:r>
        <w:r w:rsidR="00816038" w:rsidRPr="0081603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16038">
          <w:rPr>
            <w:rFonts w:asciiTheme="minorEastAsia" w:hAnsiTheme="minorEastAsia"/>
            <w:sz w:val="28"/>
            <w:szCs w:val="28"/>
          </w:rPr>
          <w:fldChar w:fldCharType="separate"/>
        </w:r>
        <w:r w:rsidR="00F92598" w:rsidRPr="00F92598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160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16038" w:rsidRDefault="008160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E1" w:rsidRDefault="00542CE1" w:rsidP="00457546">
      <w:r>
        <w:separator/>
      </w:r>
    </w:p>
  </w:footnote>
  <w:footnote w:type="continuationSeparator" w:id="0">
    <w:p w:rsidR="00542CE1" w:rsidRDefault="00542CE1" w:rsidP="0045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646"/>
    <w:multiLevelType w:val="hybridMultilevel"/>
    <w:tmpl w:val="EBD00A84"/>
    <w:lvl w:ilvl="0" w:tplc="84308F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A1BFC"/>
    <w:multiLevelType w:val="singleLevel"/>
    <w:tmpl w:val="629A1B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FE186D"/>
    <w:rsid w:val="00081967"/>
    <w:rsid w:val="000C450F"/>
    <w:rsid w:val="000C5FD0"/>
    <w:rsid w:val="000E137B"/>
    <w:rsid w:val="000E7079"/>
    <w:rsid w:val="00112C8B"/>
    <w:rsid w:val="00147614"/>
    <w:rsid w:val="00174652"/>
    <w:rsid w:val="001C4881"/>
    <w:rsid w:val="001D55CB"/>
    <w:rsid w:val="002777E9"/>
    <w:rsid w:val="002B54E6"/>
    <w:rsid w:val="002C0452"/>
    <w:rsid w:val="002D32E9"/>
    <w:rsid w:val="002E2ED9"/>
    <w:rsid w:val="002E7D96"/>
    <w:rsid w:val="002F6F6D"/>
    <w:rsid w:val="002F6FCC"/>
    <w:rsid w:val="00333B5E"/>
    <w:rsid w:val="00345C78"/>
    <w:rsid w:val="0035703F"/>
    <w:rsid w:val="003F081A"/>
    <w:rsid w:val="00402208"/>
    <w:rsid w:val="00457546"/>
    <w:rsid w:val="004707BB"/>
    <w:rsid w:val="004A324D"/>
    <w:rsid w:val="00502920"/>
    <w:rsid w:val="00526EFB"/>
    <w:rsid w:val="00537DC4"/>
    <w:rsid w:val="00542CE1"/>
    <w:rsid w:val="00580808"/>
    <w:rsid w:val="005D3C98"/>
    <w:rsid w:val="006150F1"/>
    <w:rsid w:val="00685954"/>
    <w:rsid w:val="00687832"/>
    <w:rsid w:val="006949BB"/>
    <w:rsid w:val="006A3E1E"/>
    <w:rsid w:val="006E6783"/>
    <w:rsid w:val="00732751"/>
    <w:rsid w:val="007E2A31"/>
    <w:rsid w:val="00816038"/>
    <w:rsid w:val="008A7A17"/>
    <w:rsid w:val="008C3BB5"/>
    <w:rsid w:val="008E7503"/>
    <w:rsid w:val="0093692F"/>
    <w:rsid w:val="009556B3"/>
    <w:rsid w:val="009A6CCC"/>
    <w:rsid w:val="009B6E3B"/>
    <w:rsid w:val="009D108C"/>
    <w:rsid w:val="009D3926"/>
    <w:rsid w:val="009F3FBB"/>
    <w:rsid w:val="00A037DB"/>
    <w:rsid w:val="00A20ABB"/>
    <w:rsid w:val="00A4317E"/>
    <w:rsid w:val="00A6000B"/>
    <w:rsid w:val="00AC1F28"/>
    <w:rsid w:val="00AF028E"/>
    <w:rsid w:val="00B427C8"/>
    <w:rsid w:val="00B61AE3"/>
    <w:rsid w:val="00BB760E"/>
    <w:rsid w:val="00BC377D"/>
    <w:rsid w:val="00C566F3"/>
    <w:rsid w:val="00D3405D"/>
    <w:rsid w:val="00DE5F57"/>
    <w:rsid w:val="00DF397C"/>
    <w:rsid w:val="00E07501"/>
    <w:rsid w:val="00E077F3"/>
    <w:rsid w:val="00E42F0B"/>
    <w:rsid w:val="00E97B09"/>
    <w:rsid w:val="00EA041E"/>
    <w:rsid w:val="00F06EB6"/>
    <w:rsid w:val="00F25E7F"/>
    <w:rsid w:val="00F92598"/>
    <w:rsid w:val="0BFE186D"/>
    <w:rsid w:val="0DBE7E77"/>
    <w:rsid w:val="194E5D4B"/>
    <w:rsid w:val="1AE4352E"/>
    <w:rsid w:val="1F6A7D75"/>
    <w:rsid w:val="20A339F0"/>
    <w:rsid w:val="226A0A31"/>
    <w:rsid w:val="2F09770E"/>
    <w:rsid w:val="3F4A0E9A"/>
    <w:rsid w:val="48F81AEE"/>
    <w:rsid w:val="4AC8142F"/>
    <w:rsid w:val="5039709F"/>
    <w:rsid w:val="552E459B"/>
    <w:rsid w:val="5C175C3B"/>
    <w:rsid w:val="6E973C1A"/>
    <w:rsid w:val="711E48AE"/>
    <w:rsid w:val="7960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777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2777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77E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C566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37BFD-98BB-4F28-A06B-CA52852A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>Sky123.Org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2019-09-23T00:28:00Z</cp:lastPrinted>
  <dcterms:created xsi:type="dcterms:W3CDTF">2019-09-24T03:31:00Z</dcterms:created>
  <dcterms:modified xsi:type="dcterms:W3CDTF">2019-09-24T03:31:00Z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