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25" w:lineRule="atLeast"/>
        <w:rPr>
          <w:rFonts w:ascii="黑体" w:hAnsi="黑体" w:eastAsia="黑体" w:cs="仿宋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  <w:t>附件</w:t>
      </w:r>
    </w:p>
    <w:p>
      <w:pPr>
        <w:pStyle w:val="4"/>
        <w:widowControl/>
        <w:spacing w:beforeAutospacing="0" w:afterAutospacing="0" w:line="525" w:lineRule="atLeast"/>
        <w:jc w:val="center"/>
        <w:rPr>
          <w:rFonts w:ascii="方正小标宋_GBK" w:hAnsi="仿宋" w:eastAsia="方正小标宋_GBK" w:cs="仿宋"/>
          <w:color w:val="000000"/>
          <w:spacing w:val="-16"/>
          <w:sz w:val="36"/>
          <w:szCs w:val="36"/>
          <w:shd w:val="clear" w:color="auto" w:fill="FFFFFF"/>
        </w:rPr>
      </w:pPr>
      <w:r>
        <w:rPr>
          <w:rFonts w:hint="eastAsia" w:ascii="方正小标宋_GBK" w:hAnsi="仿宋" w:eastAsia="方正小标宋_GBK" w:cs="仿宋"/>
          <w:color w:val="000000"/>
          <w:spacing w:val="-16"/>
          <w:sz w:val="36"/>
          <w:szCs w:val="36"/>
          <w:shd w:val="clear" w:color="auto" w:fill="FFFFFF"/>
        </w:rPr>
        <w:t>湘潭市中心医院2020年公开招聘专业技术人员考察人员名单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388"/>
        <w:gridCol w:w="1096"/>
        <w:gridCol w:w="1985"/>
        <w:gridCol w:w="2126"/>
        <w:gridCol w:w="1134"/>
        <w:gridCol w:w="7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63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2"/>
                <w:szCs w:val="22"/>
              </w:rPr>
            </w:pPr>
            <w:r>
              <w:rPr>
                <w:rFonts w:cs="仿宋_GB2312" w:asciiTheme="minorEastAsia" w:hAnsiTheme="minor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2"/>
                <w:szCs w:val="22"/>
              </w:rPr>
            </w:pPr>
            <w:r>
              <w:rPr>
                <w:rFonts w:cs="仿宋_GB2312" w:asciiTheme="minorEastAsia" w:hAnsiTheme="minorEastAsia"/>
                <w:b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2"/>
                <w:szCs w:val="22"/>
              </w:rPr>
            </w:pPr>
            <w:r>
              <w:rPr>
                <w:rFonts w:cs="仿宋_GB2312" w:asciiTheme="minorEastAsia" w:hAnsiTheme="minorEastAsia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2"/>
                <w:szCs w:val="22"/>
              </w:rPr>
            </w:pPr>
            <w:r>
              <w:rPr>
                <w:rFonts w:cs="仿宋_GB2312" w:asciiTheme="minorEastAsia" w:hAnsiTheme="minorEastAsia"/>
                <w:b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2"/>
                <w:szCs w:val="22"/>
              </w:rPr>
            </w:pPr>
            <w:r>
              <w:rPr>
                <w:rFonts w:cs="仿宋_GB2312" w:asciiTheme="minorEastAsia" w:hAnsiTheme="minorEastAsia"/>
                <w:b/>
                <w:color w:val="000000"/>
                <w:kern w:val="0"/>
                <w:sz w:val="22"/>
                <w:szCs w:val="22"/>
              </w:rPr>
              <w:t>报考职位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  <w:szCs w:val="22"/>
              </w:rPr>
              <w:t>体检结果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1010010129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刘湘红</w:t>
            </w:r>
          </w:p>
        </w:tc>
        <w:tc>
          <w:tcPr>
            <w:tcW w:w="1985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临床医师（一）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1010010109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任敏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临床医师（一）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1010010229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龙明炬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临床医师（一）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1010010126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熊槟洋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临床医师（一）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1010010116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临床医师（一）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1010010101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李睿能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临床医师（一）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1010010128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晁志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临床医师（一）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1010010208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杨湘彬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临床医师（一）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1010010401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曾娜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临床医师（一）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1010010114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肖亚强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临床医师（一）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1010010122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谭萃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临床医师（一）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1010010108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陈佳俊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临床医师（一）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1010010207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临床医师（一）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1010010111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潘泽英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临床医师（一）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1010010119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曾建银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临床医师（一）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1010020406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陈建文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临床医师（二）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1020031001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曹敏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中医医师（一）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1020031002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中医医师（一）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1030041101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赵慧宁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公卫医师（一）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1040071209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陈春艳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检验技师（一）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1090121305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唐艳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临床护士（一）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1090121304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姜柳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临床护士（一）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1090131311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临床护士（二）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1090131313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161925</wp:posOffset>
                  </wp:positionV>
                  <wp:extent cx="495300" cy="47625"/>
                  <wp:effectExtent l="0" t="0" r="0" b="0"/>
                  <wp:wrapNone/>
                  <wp:docPr id="1" name="Text Box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 Box 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2"/>
                <w:szCs w:val="22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161925</wp:posOffset>
                  </wp:positionV>
                  <wp:extent cx="495300" cy="47625"/>
                  <wp:effectExtent l="0" t="0" r="0" b="0"/>
                  <wp:wrapNone/>
                  <wp:docPr id="2" name="图片 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2"/>
                <w:szCs w:val="22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161925</wp:posOffset>
                  </wp:positionV>
                  <wp:extent cx="495300" cy="47625"/>
                  <wp:effectExtent l="0" t="0" r="0" b="0"/>
                  <wp:wrapNone/>
                  <wp:docPr id="3" name="图片 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2"/>
                <w:szCs w:val="22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161925</wp:posOffset>
                  </wp:positionV>
                  <wp:extent cx="495300" cy="47625"/>
                  <wp:effectExtent l="0" t="0" r="0" b="0"/>
                  <wp:wrapNone/>
                  <wp:docPr id="4" name="图片 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2"/>
                <w:szCs w:val="22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161925</wp:posOffset>
                  </wp:positionV>
                  <wp:extent cx="495300" cy="47625"/>
                  <wp:effectExtent l="0" t="0" r="0" b="0"/>
                  <wp:wrapNone/>
                  <wp:docPr id="5" name="图片 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2"/>
                <w:szCs w:val="22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161925</wp:posOffset>
                  </wp:positionV>
                  <wp:extent cx="495300" cy="47625"/>
                  <wp:effectExtent l="0" t="0" r="0" b="0"/>
                  <wp:wrapNone/>
                  <wp:docPr id="6" name="图片 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2"/>
                <w:szCs w:val="22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161925</wp:posOffset>
                  </wp:positionV>
                  <wp:extent cx="495300" cy="47625"/>
                  <wp:effectExtent l="0" t="0" r="0" b="0"/>
                  <wp:wrapNone/>
                  <wp:docPr id="7" name="图片 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2"/>
                <w:szCs w:val="22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161925</wp:posOffset>
                  </wp:positionV>
                  <wp:extent cx="495300" cy="47625"/>
                  <wp:effectExtent l="0" t="0" r="0" b="0"/>
                  <wp:wrapNone/>
                  <wp:docPr id="8" name="图片 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2"/>
                <w:szCs w:val="22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161925</wp:posOffset>
                  </wp:positionV>
                  <wp:extent cx="495300" cy="47625"/>
                  <wp:effectExtent l="0" t="0" r="0" b="0"/>
                  <wp:wrapNone/>
                  <wp:docPr id="9" name="图片 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2"/>
                <w:szCs w:val="22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161925</wp:posOffset>
                  </wp:positionV>
                  <wp:extent cx="495300" cy="47625"/>
                  <wp:effectExtent l="0" t="0" r="0" b="0"/>
                  <wp:wrapNone/>
                  <wp:docPr id="10" name="图片 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2"/>
                <w:szCs w:val="22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161925</wp:posOffset>
                  </wp:positionV>
                  <wp:extent cx="495300" cy="47625"/>
                  <wp:effectExtent l="0" t="0" r="0" b="0"/>
                  <wp:wrapNone/>
                  <wp:docPr id="11" name="图片 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2"/>
                <w:szCs w:val="22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161925</wp:posOffset>
                  </wp:positionV>
                  <wp:extent cx="495300" cy="47625"/>
                  <wp:effectExtent l="0" t="0" r="0" b="0"/>
                  <wp:wrapNone/>
                  <wp:docPr id="12" name="图片 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2"/>
                <w:szCs w:val="22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161925</wp:posOffset>
                  </wp:positionV>
                  <wp:extent cx="495300" cy="47625"/>
                  <wp:effectExtent l="0" t="0" r="0" b="0"/>
                  <wp:wrapNone/>
                  <wp:docPr id="13" name="图片 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2"/>
                <w:szCs w:val="22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161925</wp:posOffset>
                  </wp:positionV>
                  <wp:extent cx="495300" cy="47625"/>
                  <wp:effectExtent l="0" t="0" r="0" b="0"/>
                  <wp:wrapNone/>
                  <wp:docPr id="14" name="图片 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4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2"/>
                <w:szCs w:val="22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161925</wp:posOffset>
                  </wp:positionV>
                  <wp:extent cx="495300" cy="47625"/>
                  <wp:effectExtent l="0" t="0" r="0" b="0"/>
                  <wp:wrapNone/>
                  <wp:docPr id="15" name="图片 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4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2"/>
                <w:szCs w:val="22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161925</wp:posOffset>
                  </wp:positionV>
                  <wp:extent cx="495300" cy="47625"/>
                  <wp:effectExtent l="0" t="0" r="0" b="0"/>
                  <wp:wrapNone/>
                  <wp:docPr id="16" name="图片 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4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22"/>
                <w:szCs w:val="22"/>
              </w:rPr>
              <w:t>韩敏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临床护士（二）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1090131309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刘清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临床护士（二）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1090131312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魏小东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临床护士（二）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王炎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临床医师（三）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刘芳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临床医师（四）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邓玉彪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临床医师（四）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李晨彦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临床医师（五）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何骞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临床医师（五）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赵迎宾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临床医师（五）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齐心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临床医师（五）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黄宙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临床医师（五）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临床医师（六）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胡海龙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临床医师（六）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周湖川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临床医师（六）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张爱良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临床医师（七）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谭灿灿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中医医师（二）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梁宸宾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公卫医师（二）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临床护士（三）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彭丽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临床护士（三）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周昭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临床护士（三）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张婵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临床护士（三）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临床护士（三）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彭晶晶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临床护士（三）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尹芳莉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临床护士（三）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田秀梅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临床护士（四）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1010250415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范维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1010250928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欧阳灿辉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1010250416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成杰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1010250605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赵文思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1010250714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曹杜玲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1010250628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李秋成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1010250525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漆玥莹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1010250625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陈庭昀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1010250624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杨新枝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1010250426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周永健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1010250903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李慧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1010250421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邓友缘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1010250611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王燕波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1010250505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罗珊珊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1010250409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彭雅枫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1010250617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杨姣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1010250629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1010250511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彭兴洲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1010250720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成迪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1010250524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1010250721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许文彬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1010250619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曹健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1010250522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曹卫群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1010250606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曾丹凤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1010250703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陈淑燕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1010250519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陈大为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1010250529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罗奎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1010250517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陈雨晴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1010250501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张利海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1010250520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潘珊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1010250418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贺维峰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1010250819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1010250413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蔡玉蓉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1020261016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中医医师（三）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1020261012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唐琳洁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中医医师（三）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1060301027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谢艳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生殖中心技师（三）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1110321118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邹杨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西药药师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1110321119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西药药师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1010010205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刘蕾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临床医师（一）</w:t>
            </w:r>
          </w:p>
        </w:tc>
        <w:tc>
          <w:tcPr>
            <w:tcW w:w="1134" w:type="dxa"/>
            <w:vAlign w:val="center"/>
          </w:tcPr>
          <w:p>
            <w:pPr>
              <w:spacing w:line="220" w:lineRule="exact"/>
              <w:jc w:val="center"/>
              <w:rPr>
                <w:rFonts w:cs="宋体"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因怀孕，部分项目未检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怀孕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exact"/>
              <w:ind w:left="0" w:firstLine="110" w:firstLineChars="5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易美泷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湘潭市中心医院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临床护士（三）</w:t>
            </w:r>
          </w:p>
        </w:tc>
        <w:tc>
          <w:tcPr>
            <w:tcW w:w="1134" w:type="dxa"/>
            <w:vAlign w:val="center"/>
          </w:tcPr>
          <w:p>
            <w:pPr>
              <w:spacing w:line="220" w:lineRule="exact"/>
              <w:jc w:val="center"/>
              <w:rPr>
                <w:rFonts w:cs="宋体"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因怀孕，部分项目未检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怀孕</w:t>
            </w:r>
          </w:p>
        </w:tc>
      </w:tr>
    </w:tbl>
    <w:p>
      <w:pPr>
        <w:spacing w:line="20" w:lineRule="exact"/>
        <w:rPr>
          <w:rFonts w:ascii="仿宋" w:hAnsi="仿宋" w:eastAsia="仿宋" w:cs="仿宋"/>
          <w:sz w:val="30"/>
          <w:szCs w:val="30"/>
        </w:rPr>
      </w:pPr>
    </w:p>
    <w:sectPr>
      <w:footerReference r:id="rId3" w:type="default"/>
      <w:pgSz w:w="11906" w:h="16838"/>
      <w:pgMar w:top="1985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561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52646"/>
    <w:multiLevelType w:val="multilevel"/>
    <w:tmpl w:val="39A52646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E186D"/>
    <w:rsid w:val="00000539"/>
    <w:rsid w:val="00034725"/>
    <w:rsid w:val="000607B0"/>
    <w:rsid w:val="00081967"/>
    <w:rsid w:val="000C450F"/>
    <w:rsid w:val="000C5FD0"/>
    <w:rsid w:val="000D02CF"/>
    <w:rsid w:val="000E137B"/>
    <w:rsid w:val="000E7079"/>
    <w:rsid w:val="000F3010"/>
    <w:rsid w:val="001050CF"/>
    <w:rsid w:val="00112C8B"/>
    <w:rsid w:val="00137BDB"/>
    <w:rsid w:val="00147614"/>
    <w:rsid w:val="00174652"/>
    <w:rsid w:val="00197EAA"/>
    <w:rsid w:val="001A283A"/>
    <w:rsid w:val="001B08A1"/>
    <w:rsid w:val="001C4881"/>
    <w:rsid w:val="001D55CB"/>
    <w:rsid w:val="001E0A40"/>
    <w:rsid w:val="002064DA"/>
    <w:rsid w:val="002777E9"/>
    <w:rsid w:val="002B54E6"/>
    <w:rsid w:val="002C0452"/>
    <w:rsid w:val="002C3598"/>
    <w:rsid w:val="002C58F7"/>
    <w:rsid w:val="002D32E9"/>
    <w:rsid w:val="002E2ED9"/>
    <w:rsid w:val="002E7D96"/>
    <w:rsid w:val="002F6F6D"/>
    <w:rsid w:val="002F6FCC"/>
    <w:rsid w:val="002F7D73"/>
    <w:rsid w:val="003173DC"/>
    <w:rsid w:val="00333B5E"/>
    <w:rsid w:val="003369A7"/>
    <w:rsid w:val="0034059E"/>
    <w:rsid w:val="00345C78"/>
    <w:rsid w:val="0035703F"/>
    <w:rsid w:val="00364889"/>
    <w:rsid w:val="00366A7B"/>
    <w:rsid w:val="0038680A"/>
    <w:rsid w:val="0038734C"/>
    <w:rsid w:val="003E37A4"/>
    <w:rsid w:val="003F081A"/>
    <w:rsid w:val="00400BB9"/>
    <w:rsid w:val="00402208"/>
    <w:rsid w:val="00417E4A"/>
    <w:rsid w:val="00427B99"/>
    <w:rsid w:val="00452272"/>
    <w:rsid w:val="00457546"/>
    <w:rsid w:val="004707BB"/>
    <w:rsid w:val="004A324D"/>
    <w:rsid w:val="004B01D1"/>
    <w:rsid w:val="004F2B33"/>
    <w:rsid w:val="00502920"/>
    <w:rsid w:val="00526EFB"/>
    <w:rsid w:val="00537DC4"/>
    <w:rsid w:val="00580808"/>
    <w:rsid w:val="00586B0F"/>
    <w:rsid w:val="005C7EEC"/>
    <w:rsid w:val="005D3C98"/>
    <w:rsid w:val="006150F1"/>
    <w:rsid w:val="00685954"/>
    <w:rsid w:val="00687832"/>
    <w:rsid w:val="006949BB"/>
    <w:rsid w:val="006A3E1E"/>
    <w:rsid w:val="006B09E8"/>
    <w:rsid w:val="006C7335"/>
    <w:rsid w:val="006E5D01"/>
    <w:rsid w:val="006E6783"/>
    <w:rsid w:val="00732751"/>
    <w:rsid w:val="0073762C"/>
    <w:rsid w:val="007E2A31"/>
    <w:rsid w:val="007F3B8C"/>
    <w:rsid w:val="00816038"/>
    <w:rsid w:val="0087036E"/>
    <w:rsid w:val="008A7A17"/>
    <w:rsid w:val="008C3BB5"/>
    <w:rsid w:val="008C3C46"/>
    <w:rsid w:val="008D123A"/>
    <w:rsid w:val="008E7503"/>
    <w:rsid w:val="008F5B9F"/>
    <w:rsid w:val="0092639C"/>
    <w:rsid w:val="00927479"/>
    <w:rsid w:val="0093692F"/>
    <w:rsid w:val="00937C4C"/>
    <w:rsid w:val="009556B3"/>
    <w:rsid w:val="00987455"/>
    <w:rsid w:val="0099431A"/>
    <w:rsid w:val="009A6CCC"/>
    <w:rsid w:val="009B6E3B"/>
    <w:rsid w:val="009D108C"/>
    <w:rsid w:val="009D3926"/>
    <w:rsid w:val="009F3FBB"/>
    <w:rsid w:val="00A02FFC"/>
    <w:rsid w:val="00A037DB"/>
    <w:rsid w:val="00A20ABB"/>
    <w:rsid w:val="00A4317E"/>
    <w:rsid w:val="00A52632"/>
    <w:rsid w:val="00A6000B"/>
    <w:rsid w:val="00AC1F28"/>
    <w:rsid w:val="00AC6883"/>
    <w:rsid w:val="00AF028E"/>
    <w:rsid w:val="00AF071B"/>
    <w:rsid w:val="00B063E1"/>
    <w:rsid w:val="00B21CF8"/>
    <w:rsid w:val="00B27236"/>
    <w:rsid w:val="00B427C8"/>
    <w:rsid w:val="00B61AE3"/>
    <w:rsid w:val="00B648B3"/>
    <w:rsid w:val="00BB760E"/>
    <w:rsid w:val="00BC377D"/>
    <w:rsid w:val="00BE43DE"/>
    <w:rsid w:val="00C10E44"/>
    <w:rsid w:val="00C15212"/>
    <w:rsid w:val="00C566F3"/>
    <w:rsid w:val="00C606FF"/>
    <w:rsid w:val="00C94692"/>
    <w:rsid w:val="00CB2B53"/>
    <w:rsid w:val="00D3405D"/>
    <w:rsid w:val="00D537BB"/>
    <w:rsid w:val="00D73417"/>
    <w:rsid w:val="00DC7005"/>
    <w:rsid w:val="00DE5F57"/>
    <w:rsid w:val="00DF397C"/>
    <w:rsid w:val="00E01326"/>
    <w:rsid w:val="00E07501"/>
    <w:rsid w:val="00E077F3"/>
    <w:rsid w:val="00E33439"/>
    <w:rsid w:val="00E42F0B"/>
    <w:rsid w:val="00E9142E"/>
    <w:rsid w:val="00E97B09"/>
    <w:rsid w:val="00EA041E"/>
    <w:rsid w:val="00EB28A3"/>
    <w:rsid w:val="00EE0BC7"/>
    <w:rsid w:val="00F06EB6"/>
    <w:rsid w:val="00F32A61"/>
    <w:rsid w:val="00F4039D"/>
    <w:rsid w:val="00FA53F0"/>
    <w:rsid w:val="00FE349F"/>
    <w:rsid w:val="0BFE186D"/>
    <w:rsid w:val="0DBE7E77"/>
    <w:rsid w:val="194E5D4B"/>
    <w:rsid w:val="1AE4352E"/>
    <w:rsid w:val="1F6A7D75"/>
    <w:rsid w:val="20A339F0"/>
    <w:rsid w:val="226A0A31"/>
    <w:rsid w:val="2F09770E"/>
    <w:rsid w:val="3F4A0E9A"/>
    <w:rsid w:val="48F81AEE"/>
    <w:rsid w:val="4AC8142F"/>
    <w:rsid w:val="5039709F"/>
    <w:rsid w:val="552E459B"/>
    <w:rsid w:val="5C175C3B"/>
    <w:rsid w:val="6E973C1A"/>
    <w:rsid w:val="711E48AE"/>
    <w:rsid w:val="796038B3"/>
    <w:rsid w:val="7D4A79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2E0F60-B197-4FC6-B688-4BFCBCC088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463</Words>
  <Characters>2641</Characters>
  <Lines>22</Lines>
  <Paragraphs>6</Paragraphs>
  <TotalTime>596</TotalTime>
  <ScaleCrop>false</ScaleCrop>
  <LinksUpToDate>false</LinksUpToDate>
  <CharactersWithSpaces>3098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2018-09-04T08:42:00Z</dcterms:created>
  <dc:creator>Administrator</dc:creator>
  <cp:lastModifiedBy>杏妹坨呀</cp:lastModifiedBy>
  <cp:lastPrinted>2019-09-23T00:28:00Z</cp:lastPrinted>
  <dcterms:modified xsi:type="dcterms:W3CDTF">2021-01-28T02:51:40Z</dcterms:modified>
  <cp:revision>204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